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E13F" w14:textId="77777777" w:rsidR="00DA35CB" w:rsidRDefault="008E4EEA">
      <w:pPr>
        <w:pStyle w:val="1"/>
        <w:jc w:val="center"/>
        <w:rPr>
          <w:sz w:val="32"/>
        </w:rPr>
      </w:pPr>
      <w:r>
        <w:rPr>
          <w:sz w:val="32"/>
        </w:rPr>
        <w:t>ΑΙΤΗΣΗ</w:t>
      </w:r>
    </w:p>
    <w:p w14:paraId="5431F8E4" w14:textId="77777777" w:rsidR="00DA35CB" w:rsidRDefault="00DA35CB">
      <w:pPr>
        <w:tabs>
          <w:tab w:val="left" w:pos="0"/>
        </w:tabs>
        <w:rPr>
          <w:b/>
        </w:rPr>
      </w:pPr>
    </w:p>
    <w:p w14:paraId="1C2615DA" w14:textId="77777777" w:rsidR="00DA35CB" w:rsidRDefault="008E4EEA">
      <w:pPr>
        <w:tabs>
          <w:tab w:val="left" w:pos="0"/>
        </w:tabs>
        <w:rPr>
          <w:b/>
        </w:rPr>
      </w:pPr>
      <w:r>
        <w:rPr>
          <w:b/>
        </w:rPr>
        <w:t>ΠΡΟΣ ΤΟ ΕΜΠ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ΑΘΗΝΑ …… ……. ………….</w:t>
      </w:r>
    </w:p>
    <w:p w14:paraId="7C21098F" w14:textId="77777777" w:rsidR="00DA35CB" w:rsidRDefault="008E4EEA">
      <w:pPr>
        <w:tabs>
          <w:tab w:val="left" w:pos="0"/>
        </w:tabs>
        <w:rPr>
          <w:b/>
        </w:rPr>
      </w:pPr>
      <w:r>
        <w:rPr>
          <w:b/>
        </w:rPr>
        <w:t>Δ/ΝΣΗ ΜΕΡΙΜΝΑΣ</w:t>
      </w:r>
    </w:p>
    <w:p w14:paraId="1A78AA16" w14:textId="77777777" w:rsidR="00DA35CB" w:rsidRDefault="008E4EEA">
      <w:pPr>
        <w:pStyle w:val="3"/>
        <w:tabs>
          <w:tab w:val="left" w:pos="0"/>
        </w:tabs>
        <w:ind w:left="0"/>
        <w:jc w:val="left"/>
        <w:rPr>
          <w:b/>
          <w:sz w:val="24"/>
        </w:rPr>
      </w:pPr>
      <w:r>
        <w:rPr>
          <w:b/>
          <w:sz w:val="24"/>
        </w:rPr>
        <w:t>ΤΜΗΜΑ ΦΟΙΤΗΤΙΚΗΣ ΜΕΡΙΜΝΑΣ</w:t>
      </w:r>
    </w:p>
    <w:p w14:paraId="2221E0A4" w14:textId="77777777" w:rsidR="00DA35CB" w:rsidRDefault="00DA35CB">
      <w:pPr>
        <w:pStyle w:val="a4"/>
        <w:ind w:left="0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411"/>
      </w:tblGrid>
      <w:tr w:rsidR="00DA35CB" w14:paraId="0318832C" w14:textId="77777777">
        <w:trPr>
          <w:cantSplit/>
          <w:trHeight w:val="60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3B478" w14:textId="77777777" w:rsidR="00DA35CB" w:rsidRDefault="008E4EEA">
            <w:pPr>
              <w:pStyle w:val="a4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p w14:paraId="711F1E9B" w14:textId="77777777" w:rsidR="00DA35CB" w:rsidRDefault="008E4EEA">
            <w:pPr>
              <w:pStyle w:val="a4"/>
              <w:spacing w:before="240" w:after="240"/>
              <w:ind w:left="0"/>
              <w:rPr>
                <w:b/>
              </w:rPr>
            </w:pPr>
            <w:r>
              <w:t xml:space="preserve">Αιτούμαι όπως </w:t>
            </w:r>
            <w:r>
              <w:rPr>
                <w:b/>
              </w:rPr>
              <w:t xml:space="preserve">συμπεριληφθώ στις διαδικασίες ανάδειξης δικαιούχου για την υποτροφία «Στη μνήμη των εκ Μετσόβου Ευεργετών» </w:t>
            </w:r>
            <w:proofErr w:type="spellStart"/>
            <w:r>
              <w:rPr>
                <w:b/>
              </w:rPr>
              <w:t>ακαδ</w:t>
            </w:r>
            <w:proofErr w:type="spellEnd"/>
            <w:r>
              <w:rPr>
                <w:b/>
              </w:rPr>
              <w:t>.</w:t>
            </w:r>
            <w:r>
              <w:rPr>
                <w:rFonts w:ascii="Courier New" w:hAnsi="Courier New" w:cs="Courier New"/>
                <w:i/>
              </w:rPr>
              <w:t xml:space="preserve"> </w:t>
            </w:r>
            <w:r>
              <w:rPr>
                <w:b/>
              </w:rPr>
              <w:t>έτους 202</w:t>
            </w:r>
            <w:r w:rsidRPr="008E4EEA">
              <w:rPr>
                <w:b/>
              </w:rPr>
              <w:t>3</w:t>
            </w:r>
            <w:r>
              <w:rPr>
                <w:b/>
              </w:rPr>
              <w:t>-202</w:t>
            </w:r>
            <w:r w:rsidRPr="008E4EEA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51E6174B" w14:textId="77777777" w:rsidR="00DA35CB" w:rsidRDefault="00DA35CB">
            <w:pPr>
              <w:pStyle w:val="a4"/>
              <w:ind w:left="0"/>
            </w:pPr>
          </w:p>
        </w:tc>
      </w:tr>
      <w:tr w:rsidR="00DA35CB" w14:paraId="7EE22B43" w14:textId="77777777">
        <w:trPr>
          <w:cantSplit/>
          <w:trHeight w:val="54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CEA2D" w14:textId="77777777" w:rsidR="00DA35CB" w:rsidRDefault="008E4EEA">
            <w:pPr>
              <w:pStyle w:val="a4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1360AD39" w14:textId="77777777" w:rsidR="00DA35CB" w:rsidRDefault="00DA35CB">
            <w:pPr>
              <w:pStyle w:val="a4"/>
              <w:ind w:left="0"/>
            </w:pPr>
          </w:p>
        </w:tc>
      </w:tr>
      <w:tr w:rsidR="00DA35CB" w14:paraId="365B1D9A" w14:textId="77777777">
        <w:trPr>
          <w:cantSplit/>
          <w:trHeight w:val="7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29516" w14:textId="77777777" w:rsidR="00DA35CB" w:rsidRDefault="008E4EEA">
            <w:pPr>
              <w:pStyle w:val="a4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093E4EA1" w14:textId="77777777" w:rsidR="00DA35CB" w:rsidRDefault="00DA35CB">
            <w:pPr>
              <w:pStyle w:val="a4"/>
              <w:ind w:left="0"/>
            </w:pPr>
          </w:p>
        </w:tc>
      </w:tr>
      <w:tr w:rsidR="00DA35CB" w14:paraId="292353F8" w14:textId="77777777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B6FBD" w14:textId="77777777" w:rsidR="00DA35CB" w:rsidRDefault="008E4EEA">
            <w:pPr>
              <w:pStyle w:val="a4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604A9AD9" w14:textId="77777777" w:rsidR="00DA35CB" w:rsidRDefault="00DA35CB">
            <w:pPr>
              <w:pStyle w:val="a4"/>
              <w:ind w:left="0"/>
            </w:pPr>
          </w:p>
        </w:tc>
      </w:tr>
      <w:tr w:rsidR="00DA35CB" w14:paraId="59C5F7E1" w14:textId="77777777">
        <w:trPr>
          <w:cantSplit/>
          <w:trHeight w:val="5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92277" w14:textId="77777777" w:rsidR="00DA35CB" w:rsidRDefault="008E4EEA">
            <w:pPr>
              <w:pStyle w:val="a4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358C131C" w14:textId="77777777" w:rsidR="00DA35CB" w:rsidRDefault="00DA35CB">
            <w:pPr>
              <w:pStyle w:val="a4"/>
              <w:ind w:left="0"/>
            </w:pPr>
          </w:p>
        </w:tc>
      </w:tr>
      <w:tr w:rsidR="00DA35CB" w14:paraId="02BEAFD8" w14:textId="77777777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3635C" w14:textId="77777777" w:rsidR="00DA35CB" w:rsidRDefault="008E4EEA">
            <w:pPr>
              <w:pStyle w:val="a4"/>
              <w:ind w:left="0"/>
              <w:jc w:val="left"/>
            </w:pPr>
            <w:r>
              <w:t>ΑΦΜ:.…………………………………..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54C7741F" w14:textId="77777777" w:rsidR="00DA35CB" w:rsidRDefault="00DA35CB">
            <w:pPr>
              <w:pStyle w:val="a4"/>
              <w:ind w:left="0"/>
            </w:pPr>
          </w:p>
        </w:tc>
      </w:tr>
      <w:tr w:rsidR="00DA35CB" w14:paraId="2A6E1495" w14:textId="77777777">
        <w:trPr>
          <w:cantSplit/>
          <w:trHeight w:val="5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C9821" w14:textId="77777777" w:rsidR="00DA35CB" w:rsidRDefault="008E4EEA">
            <w:pPr>
              <w:pStyle w:val="a4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14:paraId="29151FB4" w14:textId="77777777" w:rsidR="00DA35CB" w:rsidRDefault="00DA35CB">
            <w:pPr>
              <w:pStyle w:val="a4"/>
              <w:ind w:left="0"/>
            </w:pPr>
          </w:p>
        </w:tc>
      </w:tr>
      <w:tr w:rsidR="00DA35CB" w14:paraId="79C3DE4A" w14:textId="77777777">
        <w:trPr>
          <w:trHeight w:val="5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69F3" w14:textId="77777777" w:rsidR="00DA35CB" w:rsidRDefault="008E4EEA">
            <w:pPr>
              <w:pStyle w:val="a4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14:paraId="2FA5769B" w14:textId="77777777" w:rsidR="00DA35CB" w:rsidRDefault="008E4EE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DA35CB" w14:paraId="0D773E10" w14:textId="77777777">
        <w:trPr>
          <w:cantSplit/>
          <w:trHeight w:val="7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AFBF" w14:textId="77777777" w:rsidR="00DA35CB" w:rsidRDefault="008E4EEA">
            <w:pPr>
              <w:pStyle w:val="a4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3"/>
              <w:gridCol w:w="1334"/>
              <w:gridCol w:w="1308"/>
            </w:tblGrid>
            <w:tr w:rsidR="00DA35CB" w14:paraId="4ADC182E" w14:textId="77777777" w:rsidTr="00EE3788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14:paraId="5BEA1DC2" w14:textId="77777777" w:rsidR="00DA35CB" w:rsidRDefault="008E4EEA" w:rsidP="00EE3788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  <w:vAlign w:val="center"/>
                </w:tcPr>
                <w:p w14:paraId="3F84807B" w14:textId="77777777" w:rsidR="00DA35CB" w:rsidRDefault="008E4EEA" w:rsidP="00EE3788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  <w:vAlign w:val="center"/>
                </w:tcPr>
                <w:p w14:paraId="5941C2D4" w14:textId="77777777" w:rsidR="00DA35CB" w:rsidRDefault="008E4EEA" w:rsidP="00EE3788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DA35CB" w14:paraId="213D242C" w14:textId="77777777" w:rsidTr="00EE378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14:paraId="78987C64" w14:textId="77777777" w:rsidR="00DA35CB" w:rsidRDefault="008E4EEA" w:rsidP="00EE3788">
                  <w:pPr>
                    <w:pStyle w:val="a4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position w:val="6"/>
                      <w:sz w:val="20"/>
                      <w:szCs w:val="20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1334" w:type="dxa"/>
                  <w:vAlign w:val="center"/>
                </w:tcPr>
                <w:p w14:paraId="0CE906CF" w14:textId="77777777" w:rsidR="00DA35CB" w:rsidRDefault="00DA35CB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62B6FE0D" w14:textId="7CCD74D4" w:rsidR="00DA35CB" w:rsidRPr="00EE3788" w:rsidRDefault="00EE3788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DA35CB" w14:paraId="054E19FA" w14:textId="77777777" w:rsidTr="00EE378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14:paraId="41A17198" w14:textId="77777777" w:rsidR="00DA35CB" w:rsidRDefault="008E4EEA" w:rsidP="00EE3788">
                  <w:pPr>
                    <w:pStyle w:val="a4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1334" w:type="dxa"/>
                  <w:vAlign w:val="center"/>
                </w:tcPr>
                <w:p w14:paraId="698FA43D" w14:textId="77777777" w:rsidR="00DA35CB" w:rsidRDefault="00DA35CB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469CB810" w14:textId="77777777" w:rsidR="00DA35CB" w:rsidRDefault="00DA35CB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A35CB" w14:paraId="1E73E37B" w14:textId="77777777" w:rsidTr="00EE378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14:paraId="20474F55" w14:textId="77777777" w:rsidR="00DA35CB" w:rsidRDefault="008E4EEA" w:rsidP="00EE3788">
                  <w:pPr>
                    <w:pStyle w:val="a4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Πιστοποιητικό εγγραφής στο ΕΜΠ</w:t>
                  </w:r>
                </w:p>
              </w:tc>
              <w:tc>
                <w:tcPr>
                  <w:tcW w:w="1334" w:type="dxa"/>
                  <w:vAlign w:val="center"/>
                </w:tcPr>
                <w:p w14:paraId="6ABB3C9A" w14:textId="77777777" w:rsidR="00DA35CB" w:rsidRDefault="00DA35CB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2C10E026" w14:textId="77777777" w:rsidR="00DA35CB" w:rsidRDefault="00DA35CB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A35CB" w14:paraId="0D6B6030" w14:textId="77777777" w:rsidTr="00EE3788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14:paraId="5EEA98B5" w14:textId="77777777" w:rsidR="00DA35CB" w:rsidRDefault="008E4EEA" w:rsidP="00EE3788">
                  <w:pPr>
                    <w:pStyle w:val="a4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Αναλυτική κατάσταση βαθμολογίας</w:t>
                  </w:r>
                </w:p>
              </w:tc>
              <w:tc>
                <w:tcPr>
                  <w:tcW w:w="1334" w:type="dxa"/>
                  <w:vAlign w:val="center"/>
                </w:tcPr>
                <w:p w14:paraId="68F14C57" w14:textId="77777777" w:rsidR="00DA35CB" w:rsidRDefault="00DA35CB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0C0A97BA" w14:textId="77777777" w:rsidR="00DA35CB" w:rsidRDefault="00DA35CB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A35CB" w14:paraId="6B94573A" w14:textId="77777777" w:rsidTr="00EE378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14:paraId="6B55CBF4" w14:textId="77777777" w:rsidR="00DA35CB" w:rsidRPr="008E4EEA" w:rsidRDefault="008E4EEA" w:rsidP="00EE3788">
                  <w:pPr>
                    <w:pStyle w:val="a4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Αντίγραφο </w:t>
                  </w:r>
                  <w:proofErr w:type="spellStart"/>
                  <w:r>
                    <w:rPr>
                      <w:sz w:val="20"/>
                      <w:szCs w:val="20"/>
                    </w:rPr>
                    <w:t>εκκαθ</w:t>
                  </w:r>
                  <w:proofErr w:type="spellEnd"/>
                  <w:r>
                    <w:rPr>
                      <w:sz w:val="20"/>
                      <w:szCs w:val="20"/>
                    </w:rPr>
                    <w:t>. γονέων φορολογικού έτους 202</w:t>
                  </w:r>
                  <w:r w:rsidRPr="008E4EE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14:paraId="557E4A86" w14:textId="77777777" w:rsidR="00DA35CB" w:rsidRDefault="00DA35CB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68FDCC52" w14:textId="7107E997" w:rsidR="00DA35CB" w:rsidRPr="00EE3788" w:rsidRDefault="00EE3788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DA35CB" w14:paraId="0CC57344" w14:textId="77777777" w:rsidTr="00EE378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14:paraId="34E34C6C" w14:textId="77777777" w:rsidR="00DA35CB" w:rsidRPr="008E4EEA" w:rsidRDefault="008E4EEA" w:rsidP="00EE3788">
                  <w:pPr>
                    <w:pStyle w:val="a4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Αντίγραφο </w:t>
                  </w:r>
                  <w:proofErr w:type="spellStart"/>
                  <w:r>
                    <w:rPr>
                      <w:sz w:val="20"/>
                      <w:szCs w:val="20"/>
                    </w:rPr>
                    <w:t>εκκαθ</w:t>
                  </w:r>
                  <w:proofErr w:type="spellEnd"/>
                  <w:r>
                    <w:rPr>
                      <w:sz w:val="20"/>
                      <w:szCs w:val="20"/>
                    </w:rPr>
                    <w:t>. του υποψηφίου φορολογικού έτους 202</w:t>
                  </w:r>
                  <w:r w:rsidRPr="008E4EE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14:paraId="0EF7AAEC" w14:textId="77777777" w:rsidR="00DA35CB" w:rsidRDefault="00DA35CB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4E64D17C" w14:textId="57993A5E" w:rsidR="00DA35CB" w:rsidRPr="00EE3788" w:rsidRDefault="00EE3788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DA35CB" w14:paraId="3F532326" w14:textId="77777777" w:rsidTr="00EE378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14:paraId="0DE3BCCA" w14:textId="77777777" w:rsidR="00DA35CB" w:rsidRDefault="008E4EEA" w:rsidP="00EE3788">
                  <w:pPr>
                    <w:pStyle w:val="a4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Υπεύθυνη Δήλωση του Ν.1599/86</w:t>
                  </w:r>
                </w:p>
              </w:tc>
              <w:tc>
                <w:tcPr>
                  <w:tcW w:w="1334" w:type="dxa"/>
                  <w:vAlign w:val="center"/>
                </w:tcPr>
                <w:p w14:paraId="74CE56FD" w14:textId="77777777" w:rsidR="00DA35CB" w:rsidRDefault="00DA35CB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2AEC1E4C" w14:textId="2C61135F" w:rsidR="00DA35CB" w:rsidRPr="00EE3788" w:rsidRDefault="00EE3788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DA35CB" w14:paraId="1BD706FB" w14:textId="77777777" w:rsidTr="00EE3788">
              <w:trPr>
                <w:trHeight w:val="504"/>
              </w:trPr>
              <w:tc>
                <w:tcPr>
                  <w:tcW w:w="2543" w:type="dxa"/>
                  <w:tcBorders>
                    <w:bottom w:val="single" w:sz="4" w:space="0" w:color="auto"/>
                  </w:tcBorders>
                  <w:vAlign w:val="center"/>
                </w:tcPr>
                <w:p w14:paraId="737844F7" w14:textId="7A4F9C95" w:rsidR="00DA35CB" w:rsidRDefault="008E4EEA" w:rsidP="00EE3788">
                  <w:pPr>
                    <w:pStyle w:val="a4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Πιστοποιητικά σπουδών αδελφών από ΑΕΙ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67FAA19A" w14:textId="77777777" w:rsidR="00DA35CB" w:rsidRDefault="00DA35CB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  <w:vAlign w:val="center"/>
                </w:tcPr>
                <w:p w14:paraId="1516841D" w14:textId="77777777" w:rsidR="00DA35CB" w:rsidRDefault="00DA35CB" w:rsidP="00EE3788">
                  <w:pPr>
                    <w:pStyle w:val="a4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33398BD" w14:textId="77777777" w:rsidR="00DA35CB" w:rsidRDefault="00DA35CB">
            <w:pPr>
              <w:pStyle w:val="a4"/>
              <w:ind w:left="0"/>
            </w:pPr>
          </w:p>
        </w:tc>
      </w:tr>
      <w:tr w:rsidR="00DA35CB" w14:paraId="2255665B" w14:textId="77777777">
        <w:trPr>
          <w:cantSplit/>
          <w:trHeight w:val="88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4B684" w14:textId="77777777" w:rsidR="00DA35CB" w:rsidRDefault="008E4EEA">
            <w:pPr>
              <w:pStyle w:val="a4"/>
              <w:ind w:left="0"/>
              <w:jc w:val="left"/>
            </w:pPr>
            <w:r>
              <w:t>ΤΗΛ. ΟΙΚΙΑΣ…………………………...</w:t>
            </w:r>
          </w:p>
          <w:p w14:paraId="0E2AC378" w14:textId="77777777" w:rsidR="00DA35CB" w:rsidRDefault="00DA35CB">
            <w:pPr>
              <w:pStyle w:val="a4"/>
              <w:ind w:left="0"/>
              <w:jc w:val="left"/>
            </w:pPr>
          </w:p>
          <w:p w14:paraId="19997A15" w14:textId="77777777" w:rsidR="00DA35CB" w:rsidRDefault="008E4EEA">
            <w:pPr>
              <w:pStyle w:val="a4"/>
              <w:ind w:left="0"/>
              <w:jc w:val="left"/>
            </w:pPr>
            <w:r>
              <w:t>ΚΙΝΗΤΟ ΤΗΛ…………………………..</w:t>
            </w:r>
          </w:p>
          <w:p w14:paraId="2FED46E8" w14:textId="77777777" w:rsidR="00DA35CB" w:rsidRDefault="00DA35CB">
            <w:pPr>
              <w:pStyle w:val="a4"/>
              <w:ind w:left="0"/>
              <w:jc w:val="left"/>
            </w:pPr>
          </w:p>
          <w:p w14:paraId="3CC5EC80" w14:textId="77777777" w:rsidR="00DA35CB" w:rsidRDefault="008E4EEA">
            <w:pPr>
              <w:pStyle w:val="a4"/>
              <w:ind w:left="0"/>
              <w:jc w:val="left"/>
            </w:pPr>
            <w:r>
              <w:rPr>
                <w:lang w:val="en-US"/>
              </w:rPr>
              <w:t>EMAIL</w:t>
            </w:r>
            <w:r>
              <w:t>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100EC983" w14:textId="77777777" w:rsidR="00DA35CB" w:rsidRDefault="00DA35CB">
            <w:pPr>
              <w:pStyle w:val="a4"/>
              <w:ind w:left="0"/>
            </w:pPr>
          </w:p>
        </w:tc>
      </w:tr>
      <w:tr w:rsidR="00DA35CB" w14:paraId="551BA72F" w14:textId="77777777">
        <w:trPr>
          <w:cantSplit/>
          <w:trHeight w:val="90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47AA3" w14:textId="77777777" w:rsidR="00DA35CB" w:rsidRDefault="008E4EEA">
            <w:pPr>
              <w:pStyle w:val="a4"/>
              <w:ind w:left="0"/>
              <w:jc w:val="left"/>
            </w:pPr>
            <w:r>
              <w:t>ΣΧΟΛΗ…………………………………..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7B21A749" w14:textId="77777777" w:rsidR="00DA35CB" w:rsidRDefault="00DA35CB">
            <w:pPr>
              <w:pStyle w:val="a4"/>
              <w:ind w:left="0"/>
            </w:pPr>
          </w:p>
        </w:tc>
      </w:tr>
      <w:tr w:rsidR="00DA35CB" w14:paraId="0F76BD3D" w14:textId="77777777">
        <w:trPr>
          <w:cantSplit/>
          <w:trHeight w:val="9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A618" w14:textId="77777777" w:rsidR="00DA35CB" w:rsidRDefault="008E4EEA">
            <w:pPr>
              <w:pStyle w:val="a4"/>
              <w:ind w:left="0"/>
              <w:jc w:val="left"/>
            </w:pPr>
            <w:r>
              <w:t>ΑΡΙΘΜ. ΜΗΤΡΩΟΥ……………………..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3E95AF66" w14:textId="77777777" w:rsidR="00DA35CB" w:rsidRDefault="00DA35CB">
            <w:pPr>
              <w:pStyle w:val="a4"/>
              <w:ind w:left="0"/>
            </w:pPr>
          </w:p>
        </w:tc>
      </w:tr>
      <w:tr w:rsidR="00DA35CB" w14:paraId="4C8F64F2" w14:textId="77777777"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9469730" w14:textId="77777777" w:rsidR="00DA35CB" w:rsidRDefault="008E4EEA">
            <w:pPr>
              <w:pStyle w:val="a4"/>
              <w:spacing w:before="240"/>
              <w:ind w:left="0"/>
              <w:jc w:val="left"/>
              <w:outlineLvl w:val="4"/>
              <w:rPr>
                <w:position w:val="-6"/>
              </w:rPr>
            </w:pPr>
            <w:r>
              <w:rPr>
                <w:position w:val="-6"/>
                <w:lang w:val="en-US"/>
              </w:rPr>
              <w:t>E</w:t>
            </w:r>
            <w:r>
              <w:rPr>
                <w:position w:val="-6"/>
              </w:rPr>
              <w:t>ΞΑΜΗΝΟ………………………………..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0422F7F7" w14:textId="77777777" w:rsidR="00DA35CB" w:rsidRDefault="00DA35CB">
            <w:pPr>
              <w:pStyle w:val="a4"/>
              <w:ind w:left="0"/>
            </w:pPr>
          </w:p>
        </w:tc>
      </w:tr>
      <w:tr w:rsidR="00DA35CB" w14:paraId="3C1F6ABF" w14:textId="77777777"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42063D1" w14:textId="77777777" w:rsidR="00DA35CB" w:rsidRDefault="008E4EEA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IBAN………………………………………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59A222D7" w14:textId="77777777" w:rsidR="00DA35CB" w:rsidRDefault="00DA35CB">
            <w:pPr>
              <w:pStyle w:val="a4"/>
              <w:ind w:left="0"/>
            </w:pPr>
          </w:p>
        </w:tc>
      </w:tr>
    </w:tbl>
    <w:p w14:paraId="1C4EF6A8" w14:textId="77777777" w:rsidR="00DA35CB" w:rsidRDefault="008E4EEA">
      <w:pPr>
        <w:pStyle w:val="a4"/>
        <w:ind w:left="0"/>
      </w:pPr>
      <w:r>
        <w:t>ΤΡΑΠΕΖΑ…………………………………</w:t>
      </w:r>
    </w:p>
    <w:p w14:paraId="1C5959A2" w14:textId="77777777" w:rsidR="00DA35CB" w:rsidRDefault="008E4EEA">
      <w:pPr>
        <w:pStyle w:val="a4"/>
        <w:ind w:left="6480"/>
      </w:pPr>
      <w:r>
        <w:t>Ο/Η ΑΙΤ………..</w:t>
      </w:r>
    </w:p>
    <w:p w14:paraId="2AD06416" w14:textId="77777777" w:rsidR="00DA35CB" w:rsidRDefault="00DA35CB">
      <w:pPr>
        <w:pStyle w:val="a4"/>
        <w:ind w:left="6480"/>
      </w:pPr>
    </w:p>
    <w:p w14:paraId="179C575E" w14:textId="77777777" w:rsidR="00DA35CB" w:rsidRDefault="00DA35CB">
      <w:pPr>
        <w:pStyle w:val="a4"/>
        <w:ind w:left="6480"/>
      </w:pPr>
    </w:p>
    <w:p w14:paraId="63D06D8A" w14:textId="77777777" w:rsidR="00DA35CB" w:rsidRDefault="00DA35CB">
      <w:pPr>
        <w:pStyle w:val="a4"/>
        <w:ind w:left="6480"/>
      </w:pPr>
    </w:p>
    <w:p w14:paraId="4E073068" w14:textId="77777777" w:rsidR="00DA35CB" w:rsidRDefault="00DA35CB">
      <w:pPr>
        <w:pStyle w:val="a4"/>
        <w:ind w:left="6480"/>
      </w:pPr>
    </w:p>
    <w:sectPr w:rsidR="00DA35C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856"/>
    <w:rsid w:val="000D5D53"/>
    <w:rsid w:val="00100D03"/>
    <w:rsid w:val="00130DDB"/>
    <w:rsid w:val="00244340"/>
    <w:rsid w:val="00291971"/>
    <w:rsid w:val="00381833"/>
    <w:rsid w:val="00455E2D"/>
    <w:rsid w:val="004D2C35"/>
    <w:rsid w:val="00582E6E"/>
    <w:rsid w:val="005E1934"/>
    <w:rsid w:val="00801AC0"/>
    <w:rsid w:val="00855C55"/>
    <w:rsid w:val="00875E16"/>
    <w:rsid w:val="008E4EEA"/>
    <w:rsid w:val="00922E28"/>
    <w:rsid w:val="009511B9"/>
    <w:rsid w:val="00B17DC9"/>
    <w:rsid w:val="00B63D71"/>
    <w:rsid w:val="00B716DB"/>
    <w:rsid w:val="00BC511D"/>
    <w:rsid w:val="00C062C3"/>
    <w:rsid w:val="00C77856"/>
    <w:rsid w:val="00C83373"/>
    <w:rsid w:val="00CA1BCF"/>
    <w:rsid w:val="00CB3808"/>
    <w:rsid w:val="00D01903"/>
    <w:rsid w:val="00D46B3C"/>
    <w:rsid w:val="00DA35CB"/>
    <w:rsid w:val="00DC1514"/>
    <w:rsid w:val="00E40DBC"/>
    <w:rsid w:val="00E61E7A"/>
    <w:rsid w:val="00EE3788"/>
    <w:rsid w:val="3C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7B6FE"/>
  <w15:docId w15:val="{239CEE7C-9063-4006-A355-203C1483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left="4500" w:hanging="18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396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rFonts w:ascii="Segoe UI" w:hAnsi="Segoe UI" w:cs="Segoe UI"/>
      <w:sz w:val="18"/>
      <w:szCs w:val="18"/>
    </w:rPr>
  </w:style>
  <w:style w:type="paragraph" w:styleId="a4">
    <w:name w:val="Body Text Indent"/>
    <w:basedOn w:val="a"/>
    <w:pPr>
      <w:ind w:left="4500"/>
      <w:jc w:val="both"/>
    </w:pPr>
  </w:style>
  <w:style w:type="character" w:customStyle="1" w:styleId="Char">
    <w:name w:val="Κείμενο πλαισίου Char"/>
    <w:basedOn w:val="a0"/>
    <w:link w:val="a3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921</Characters>
  <Application>Microsoft Office Word</Application>
  <DocSecurity>0</DocSecurity>
  <Lines>7</Lines>
  <Paragraphs>2</Paragraphs>
  <ScaleCrop>false</ScaleCrop>
  <Company>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.</dc:creator>
  <cp:lastModifiedBy>Αικατερίνη Λουπάκη</cp:lastModifiedBy>
  <cp:revision>9</cp:revision>
  <cp:lastPrinted>2023-05-02T12:01:00Z</cp:lastPrinted>
  <dcterms:created xsi:type="dcterms:W3CDTF">2022-05-24T08:19:00Z</dcterms:created>
  <dcterms:modified xsi:type="dcterms:W3CDTF">2025-05-09T09:10:00Z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7D7561467B4B448587FB6C6B7FFAF87C_12</vt:lpwstr>
  </property>
</Properties>
</file>